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62AC" w14:textId="198C3C48" w:rsidR="00AE491A" w:rsidRPr="00AE16A6" w:rsidRDefault="00AE491A" w:rsidP="00246B5A">
      <w:pPr>
        <w:spacing w:line="380" w:lineRule="atLeast"/>
        <w:jc w:val="right"/>
        <w:rPr>
          <w:rFonts w:ascii="游ゴシック" w:eastAsia="游ゴシック" w:hAnsi="游ゴシック"/>
          <w:bCs/>
          <w:color w:val="000000" w:themeColor="text1"/>
          <w:sz w:val="28"/>
          <w:szCs w:val="28"/>
        </w:rPr>
      </w:pPr>
      <w:r w:rsidRPr="00AE16A6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日本植物バイオテクノロジー学会</w:t>
      </w:r>
    </w:p>
    <w:p w14:paraId="6754D264" w14:textId="33F142AA" w:rsidR="00AE491A" w:rsidRPr="00AE16A6" w:rsidRDefault="00AE491A" w:rsidP="00AE491A">
      <w:pPr>
        <w:rPr>
          <w:rFonts w:ascii="游ゴシック" w:eastAsia="游ゴシック" w:hAnsi="游ゴシック"/>
          <w:bCs/>
          <w:color w:val="000000" w:themeColor="text1"/>
          <w:sz w:val="28"/>
          <w:szCs w:val="28"/>
        </w:rPr>
      </w:pPr>
      <w:r w:rsidRPr="00AE16A6">
        <w:rPr>
          <w:rFonts w:ascii="游ゴシック" w:eastAsia="游ゴシック" w:hAnsi="游ゴシック" w:hint="eastAsia"/>
          <w:bCs/>
          <w:color w:val="000000" w:themeColor="text1"/>
          <w:sz w:val="28"/>
          <w:szCs w:val="28"/>
        </w:rPr>
        <w:t>シニア</w:t>
      </w:r>
      <w:r w:rsidRPr="00AE16A6">
        <w:rPr>
          <w:rFonts w:ascii="游ゴシック" w:eastAsia="游ゴシック" w:hAnsi="游ゴシック"/>
          <w:bCs/>
          <w:color w:val="000000" w:themeColor="text1"/>
          <w:sz w:val="28"/>
          <w:szCs w:val="28"/>
        </w:rPr>
        <w:t>会員申請書</w:t>
      </w:r>
    </w:p>
    <w:p w14:paraId="3C183A51" w14:textId="57D5CFF4" w:rsidR="00AE491A" w:rsidRPr="00AE16A6" w:rsidRDefault="00AE491A" w:rsidP="00AE491A">
      <w:pPr>
        <w:autoSpaceDE w:val="0"/>
        <w:autoSpaceDN w:val="0"/>
        <w:adjustRightInd w:val="0"/>
        <w:ind w:firstLineChars="100" w:firstLine="220"/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</w:rPr>
      </w:pPr>
      <w:r w:rsidRPr="00AE16A6"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</w:rPr>
        <w:t>私は65歳以上の年齢に達していること、会員歴が</w:t>
      </w:r>
      <w:r w:rsidR="00F07AD8" w:rsidRPr="00AE16A6">
        <w:rPr>
          <w:rFonts w:ascii="游ゴシック" w:eastAsia="游ゴシック" w:hAnsi="游ゴシック" w:cs="ＭＳ ゴシック" w:hint="eastAsia"/>
          <w:color w:val="000000" w:themeColor="text1"/>
          <w:kern w:val="0"/>
          <w:sz w:val="22"/>
          <w:szCs w:val="22"/>
        </w:rPr>
        <w:t>累計</w:t>
      </w:r>
      <w:r w:rsidRPr="00AE16A6">
        <w:rPr>
          <w:rFonts w:ascii="游ゴシック" w:eastAsia="游ゴシック" w:hAnsi="游ゴシック" w:cs="ＭＳ ゴシック" w:hint="eastAsia"/>
          <w:color w:val="000000" w:themeColor="text1"/>
          <w:kern w:val="0"/>
          <w:sz w:val="22"/>
          <w:szCs w:val="22"/>
        </w:rPr>
        <w:t>10</w:t>
      </w:r>
      <w:r w:rsidRPr="00AE16A6"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</w:rPr>
        <w:t>年以上であることを申告し、</w:t>
      </w:r>
    </w:p>
    <w:p w14:paraId="08821629" w14:textId="77777777" w:rsidR="00AE491A" w:rsidRPr="00AE16A6" w:rsidRDefault="00AE491A" w:rsidP="00AE491A">
      <w:pPr>
        <w:autoSpaceDE w:val="0"/>
        <w:autoSpaceDN w:val="0"/>
        <w:adjustRightInd w:val="0"/>
        <w:ind w:firstLineChars="100" w:firstLine="220"/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</w:rPr>
      </w:pPr>
      <w:r w:rsidRPr="00AE16A6"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</w:rPr>
        <w:t>シニア会費制度の利用を申請いたします。</w:t>
      </w:r>
    </w:p>
    <w:p w14:paraId="0198E97B" w14:textId="77777777" w:rsidR="00AE491A" w:rsidRPr="00AE16A6" w:rsidRDefault="00AE491A" w:rsidP="00AE491A">
      <w:pPr>
        <w:autoSpaceDE w:val="0"/>
        <w:autoSpaceDN w:val="0"/>
        <w:adjustRightInd w:val="0"/>
        <w:spacing w:line="240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</w:rPr>
      </w:pPr>
    </w:p>
    <w:p w14:paraId="111D7A96" w14:textId="3314B6AB" w:rsidR="00AE491A" w:rsidRPr="00AE16A6" w:rsidRDefault="00AE491A" w:rsidP="00246B5A">
      <w:pPr>
        <w:jc w:val="right"/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  <w:u w:val="single"/>
        </w:rPr>
      </w:pPr>
      <w:r w:rsidRPr="00AE16A6">
        <w:rPr>
          <w:rFonts w:ascii="游ゴシック" w:eastAsia="游ゴシック" w:hAnsi="游ゴシック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　　　　</w:t>
      </w:r>
      <w:r w:rsidRPr="00AE16A6"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  <w:u w:val="single"/>
        </w:rPr>
        <w:t xml:space="preserve">年　　　</w:t>
      </w:r>
      <w:r w:rsidRPr="00AE16A6">
        <w:rPr>
          <w:rFonts w:ascii="游ゴシック" w:eastAsia="游ゴシック" w:hAnsi="游ゴシック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Pr="00AE16A6"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  <w:u w:val="single"/>
        </w:rPr>
        <w:t xml:space="preserve">月　　　</w:t>
      </w:r>
      <w:r w:rsidRPr="00AE16A6">
        <w:rPr>
          <w:rFonts w:ascii="游ゴシック" w:eastAsia="游ゴシック" w:hAnsi="游ゴシック" w:cs="ＭＳ ゴシック" w:hint="eastAsia"/>
          <w:color w:val="000000" w:themeColor="text1"/>
          <w:kern w:val="0"/>
          <w:sz w:val="22"/>
          <w:szCs w:val="22"/>
          <w:u w:val="single"/>
        </w:rPr>
        <w:t xml:space="preserve">　</w:t>
      </w:r>
      <w:r w:rsidRPr="00AE16A6">
        <w:rPr>
          <w:rFonts w:ascii="游ゴシック" w:eastAsia="游ゴシック" w:hAnsi="游ゴシック" w:cs="ＭＳ ゴシック"/>
          <w:color w:val="000000" w:themeColor="text1"/>
          <w:kern w:val="0"/>
          <w:sz w:val="22"/>
          <w:szCs w:val="22"/>
          <w:u w:val="single"/>
        </w:rPr>
        <w:t>日</w:t>
      </w:r>
    </w:p>
    <w:p w14:paraId="3CB08DD8" w14:textId="77777777" w:rsidR="006C4F2A" w:rsidRPr="00AE16A6" w:rsidRDefault="006C4F2A" w:rsidP="00246B5A">
      <w:pPr>
        <w:jc w:val="right"/>
        <w:rPr>
          <w:rFonts w:ascii="游ゴシック" w:eastAsia="游ゴシック" w:hAnsi="游ゴシック"/>
          <w:bCs/>
          <w:color w:val="000000" w:themeColor="text1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7"/>
        <w:gridCol w:w="6211"/>
      </w:tblGrid>
      <w:tr w:rsidR="00AE16A6" w:rsidRPr="00AE16A6" w14:paraId="1592F839" w14:textId="77777777" w:rsidTr="00FE27E8">
        <w:trPr>
          <w:trHeight w:val="533"/>
          <w:jc w:val="center"/>
        </w:trPr>
        <w:tc>
          <w:tcPr>
            <w:tcW w:w="3387" w:type="dxa"/>
            <w:vAlign w:val="center"/>
          </w:tcPr>
          <w:p w14:paraId="32F492A0" w14:textId="77777777" w:rsidR="00AE491A" w:rsidRPr="00AE16A6" w:rsidRDefault="00AE491A" w:rsidP="00FE27E8">
            <w:pPr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（ふりがな）</w:t>
            </w:r>
          </w:p>
          <w:p w14:paraId="6BA9DE90" w14:textId="77777777" w:rsidR="00AE491A" w:rsidRPr="00AE16A6" w:rsidRDefault="00AE491A" w:rsidP="00FE27E8">
            <w:pPr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6211" w:type="dxa"/>
            <w:vAlign w:val="center"/>
          </w:tcPr>
          <w:p w14:paraId="6ECC1D5D" w14:textId="77777777" w:rsidR="00AE491A" w:rsidRPr="00AE16A6" w:rsidRDefault="00AE491A" w:rsidP="00FE27E8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278F7E16" w14:textId="77777777" w:rsidR="00AE491A" w:rsidRPr="00AE16A6" w:rsidRDefault="00AE491A" w:rsidP="00FE27E8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46E4CADD" w14:textId="77777777" w:rsidR="00AE491A" w:rsidRPr="00AE16A6" w:rsidRDefault="00AE491A" w:rsidP="00FE27E8">
            <w:pPr>
              <w:jc w:val="righ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    </w:t>
            </w:r>
          </w:p>
          <w:p w14:paraId="524754F4" w14:textId="77777777" w:rsidR="00AE491A" w:rsidRPr="00AE16A6" w:rsidRDefault="00AE491A" w:rsidP="00FE27E8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AE16A6" w:rsidRPr="00AE16A6" w14:paraId="540D0AB6" w14:textId="77777777" w:rsidTr="00FE27E8">
        <w:trPr>
          <w:trHeight w:val="533"/>
          <w:jc w:val="center"/>
        </w:trPr>
        <w:tc>
          <w:tcPr>
            <w:tcW w:w="3387" w:type="dxa"/>
            <w:vAlign w:val="center"/>
          </w:tcPr>
          <w:p w14:paraId="4249658B" w14:textId="77777777" w:rsidR="00AE491A" w:rsidRPr="00AE16A6" w:rsidRDefault="00AE491A" w:rsidP="00FE27E8">
            <w:pPr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会員番号</w:t>
            </w:r>
          </w:p>
          <w:p w14:paraId="14C9603D" w14:textId="77777777" w:rsidR="00AE491A" w:rsidRPr="00AE16A6" w:rsidRDefault="00AE491A" w:rsidP="00FE27E8">
            <w:pPr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（※空欄でも可）</w:t>
            </w:r>
          </w:p>
        </w:tc>
        <w:tc>
          <w:tcPr>
            <w:tcW w:w="6211" w:type="dxa"/>
            <w:vAlign w:val="center"/>
          </w:tcPr>
          <w:p w14:paraId="0C7DB65E" w14:textId="77777777" w:rsidR="00AE491A" w:rsidRPr="00AE16A6" w:rsidRDefault="00AE491A" w:rsidP="00FE27E8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4DC9DC16" w14:textId="77777777" w:rsidR="00AE491A" w:rsidRPr="00AE16A6" w:rsidRDefault="00AE491A" w:rsidP="00FE27E8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AE16A6" w:rsidRPr="00AE16A6" w14:paraId="259A3980" w14:textId="77777777" w:rsidTr="001B43A6">
        <w:trPr>
          <w:trHeight w:val="533"/>
          <w:jc w:val="center"/>
        </w:trPr>
        <w:tc>
          <w:tcPr>
            <w:tcW w:w="3387" w:type="dxa"/>
            <w:vAlign w:val="center"/>
          </w:tcPr>
          <w:p w14:paraId="1360D657" w14:textId="0C80B5CB" w:rsidR="00AE16A6" w:rsidRPr="00AE16A6" w:rsidRDefault="00AE16A6" w:rsidP="00246B5A">
            <w:pPr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生年月日</w:t>
            </w: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（西暦）</w:t>
            </w:r>
          </w:p>
        </w:tc>
        <w:tc>
          <w:tcPr>
            <w:tcW w:w="6211" w:type="dxa"/>
            <w:vAlign w:val="center"/>
          </w:tcPr>
          <w:p w14:paraId="050B8281" w14:textId="111C263F" w:rsidR="00AE16A6" w:rsidRPr="00AE16A6" w:rsidRDefault="00AE16A6" w:rsidP="00F07AD8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      </w:t>
            </w: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年    </w:t>
            </w: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 xml:space="preserve">月   </w:t>
            </w: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日</w:t>
            </w: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生</w:t>
            </w:r>
          </w:p>
        </w:tc>
      </w:tr>
      <w:tr w:rsidR="00AE16A6" w:rsidRPr="00AE16A6" w14:paraId="528C875F" w14:textId="77777777" w:rsidTr="00FE27E8">
        <w:trPr>
          <w:trHeight w:val="533"/>
          <w:jc w:val="center"/>
        </w:trPr>
        <w:tc>
          <w:tcPr>
            <w:tcW w:w="3387" w:type="dxa"/>
            <w:vAlign w:val="center"/>
          </w:tcPr>
          <w:p w14:paraId="289CA48A" w14:textId="77777777" w:rsidR="00AE491A" w:rsidRPr="00AE16A6" w:rsidRDefault="00AE491A" w:rsidP="00FE27E8">
            <w:pPr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機関名・肩書</w:t>
            </w: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（任意）</w:t>
            </w:r>
          </w:p>
        </w:tc>
        <w:tc>
          <w:tcPr>
            <w:tcW w:w="6211" w:type="dxa"/>
            <w:vAlign w:val="center"/>
          </w:tcPr>
          <w:p w14:paraId="1C610F16" w14:textId="77777777" w:rsidR="00AE491A" w:rsidRPr="00AE16A6" w:rsidRDefault="00AE491A" w:rsidP="00FE27E8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AE16A6" w:rsidRPr="00AE16A6" w14:paraId="38DE0ECC" w14:textId="77777777" w:rsidTr="00FE27E8">
        <w:trPr>
          <w:trHeight w:val="533"/>
          <w:jc w:val="center"/>
        </w:trPr>
        <w:tc>
          <w:tcPr>
            <w:tcW w:w="3387" w:type="dxa"/>
            <w:vAlign w:val="center"/>
          </w:tcPr>
          <w:p w14:paraId="7432332E" w14:textId="77777777" w:rsidR="00AE491A" w:rsidRPr="00AE16A6" w:rsidRDefault="00AE491A" w:rsidP="00FE27E8">
            <w:pPr>
              <w:jc w:val="distribute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6211" w:type="dxa"/>
            <w:vAlign w:val="center"/>
          </w:tcPr>
          <w:p w14:paraId="44E26C96" w14:textId="77777777" w:rsidR="00AE491A" w:rsidRPr="00AE16A6" w:rsidRDefault="00AE491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〒</w:t>
            </w:r>
          </w:p>
          <w:p w14:paraId="3D6CA084" w14:textId="77777777" w:rsidR="00AE491A" w:rsidRPr="00AE16A6" w:rsidRDefault="00AE491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0B56C29F" w14:textId="77777777" w:rsidR="00AE491A" w:rsidRPr="00AE16A6" w:rsidRDefault="00AE491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1A74F8FF" w14:textId="22361137" w:rsidR="00AE491A" w:rsidRPr="00AE16A6" w:rsidRDefault="00AE491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TEL：</w:t>
            </w:r>
          </w:p>
          <w:p w14:paraId="14812110" w14:textId="4E995EE7" w:rsidR="00AE491A" w:rsidRPr="00AE16A6" w:rsidRDefault="00246B5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メールアドレス：</w:t>
            </w:r>
          </w:p>
        </w:tc>
      </w:tr>
      <w:tr w:rsidR="00AE16A6" w:rsidRPr="00AE16A6" w14:paraId="30082637" w14:textId="77777777" w:rsidTr="00FE27E8">
        <w:trPr>
          <w:trHeight w:val="533"/>
          <w:jc w:val="center"/>
        </w:trPr>
        <w:tc>
          <w:tcPr>
            <w:tcW w:w="3387" w:type="dxa"/>
            <w:vAlign w:val="center"/>
          </w:tcPr>
          <w:p w14:paraId="39EA737D" w14:textId="77777777" w:rsidR="00AE491A" w:rsidRPr="00AE16A6" w:rsidRDefault="00AE491A" w:rsidP="00FE27E8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6211" w:type="dxa"/>
            <w:vAlign w:val="center"/>
          </w:tcPr>
          <w:p w14:paraId="011C26C6" w14:textId="77777777" w:rsidR="00AE491A" w:rsidRPr="00AE16A6" w:rsidRDefault="00AE491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シニア</w:t>
            </w: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会員は次の条件をすべて満たした者に限る</w:t>
            </w:r>
          </w:p>
        </w:tc>
      </w:tr>
      <w:tr w:rsidR="00AE16A6" w:rsidRPr="00AE16A6" w14:paraId="3BA2875A" w14:textId="77777777" w:rsidTr="00FE27E8">
        <w:trPr>
          <w:trHeight w:val="533"/>
          <w:jc w:val="center"/>
        </w:trPr>
        <w:tc>
          <w:tcPr>
            <w:tcW w:w="3387" w:type="dxa"/>
            <w:vAlign w:val="center"/>
          </w:tcPr>
          <w:p w14:paraId="43AECCDF" w14:textId="6FDB826C" w:rsidR="00AE491A" w:rsidRPr="00AE16A6" w:rsidRDefault="00AE491A" w:rsidP="00246B5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  <w:szCs w:val="22"/>
              </w:rPr>
              <w:t>年齢</w:t>
            </w:r>
          </w:p>
        </w:tc>
        <w:tc>
          <w:tcPr>
            <w:tcW w:w="6211" w:type="dxa"/>
            <w:vAlign w:val="center"/>
          </w:tcPr>
          <w:p w14:paraId="23F65188" w14:textId="77777777" w:rsidR="00AE491A" w:rsidRPr="00AE16A6" w:rsidRDefault="00AE491A" w:rsidP="006C4F2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満</w:t>
            </w: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65</w:t>
            </w: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歳以上である</w:t>
            </w: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（はい ・ いいえ）</w:t>
            </w:r>
          </w:p>
        </w:tc>
      </w:tr>
      <w:tr w:rsidR="00AE16A6" w:rsidRPr="00AE16A6" w14:paraId="735FB024" w14:textId="77777777" w:rsidTr="00FE27E8">
        <w:trPr>
          <w:trHeight w:val="703"/>
          <w:jc w:val="center"/>
        </w:trPr>
        <w:tc>
          <w:tcPr>
            <w:tcW w:w="3387" w:type="dxa"/>
            <w:vAlign w:val="center"/>
          </w:tcPr>
          <w:p w14:paraId="652F6355" w14:textId="6408F20A" w:rsidR="00AE491A" w:rsidRPr="00AE16A6" w:rsidRDefault="00AE491A" w:rsidP="00246B5A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  <w:szCs w:val="22"/>
              </w:rPr>
              <w:t>在籍期間・会費納入状況</w:t>
            </w:r>
          </w:p>
        </w:tc>
        <w:tc>
          <w:tcPr>
            <w:tcW w:w="6211" w:type="dxa"/>
            <w:vAlign w:val="center"/>
          </w:tcPr>
          <w:p w14:paraId="0BDB33D2" w14:textId="4306D0EF" w:rsidR="00AE491A" w:rsidRPr="00AE16A6" w:rsidRDefault="00F07AD8" w:rsidP="006C4F2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累計</w:t>
            </w:r>
            <w:r w:rsidR="00AE491A"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10</w:t>
            </w:r>
            <w:r w:rsidR="00AE491A"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年以上本学会に在籍し、在籍期間中の会費を支払っている</w:t>
            </w:r>
            <w:r w:rsidR="006C4F2A"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AE491A"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（はい ・ いいえ ・ わからない）</w:t>
            </w:r>
          </w:p>
        </w:tc>
      </w:tr>
      <w:tr w:rsidR="00AE16A6" w:rsidRPr="00AE16A6" w14:paraId="64BBE71C" w14:textId="77777777" w:rsidTr="00FE27E8">
        <w:trPr>
          <w:trHeight w:val="703"/>
          <w:jc w:val="center"/>
        </w:trPr>
        <w:tc>
          <w:tcPr>
            <w:tcW w:w="3387" w:type="dxa"/>
            <w:vAlign w:val="center"/>
          </w:tcPr>
          <w:p w14:paraId="338E22AB" w14:textId="5BF3AFD3" w:rsidR="00AE491A" w:rsidRPr="00AE16A6" w:rsidRDefault="00AE491A" w:rsidP="00246B5A">
            <w:pPr>
              <w:jc w:val="distribute"/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  <w:szCs w:val="22"/>
              </w:rPr>
              <w:t>その他（自由記述）</w:t>
            </w:r>
          </w:p>
        </w:tc>
        <w:tc>
          <w:tcPr>
            <w:tcW w:w="6211" w:type="dxa"/>
            <w:vAlign w:val="center"/>
          </w:tcPr>
          <w:p w14:paraId="713718E7" w14:textId="77777777" w:rsidR="00AE491A" w:rsidRPr="00AE16A6" w:rsidRDefault="00AE491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06C5C9D6" w14:textId="213FB603" w:rsidR="00246B5A" w:rsidRPr="00AE16A6" w:rsidRDefault="00246B5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24365880" w14:textId="53EDDDF2" w:rsidR="00246B5A" w:rsidRPr="00AE16A6" w:rsidRDefault="00246B5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676876A3" w14:textId="77777777" w:rsidR="00246B5A" w:rsidRPr="00AE16A6" w:rsidRDefault="00246B5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6D4F37A0" w14:textId="77777777" w:rsidR="00246B5A" w:rsidRPr="00AE16A6" w:rsidRDefault="00246B5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4A88BF3F" w14:textId="77777777" w:rsidR="00246B5A" w:rsidRPr="00AE16A6" w:rsidRDefault="00246B5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51527E16" w14:textId="7B1DBE48" w:rsidR="00246B5A" w:rsidRPr="00AE16A6" w:rsidRDefault="00246B5A" w:rsidP="00246B5A">
            <w:pPr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  <w:tr w:rsidR="00AE16A6" w:rsidRPr="00AE16A6" w14:paraId="2957D651" w14:textId="77777777" w:rsidTr="00FE27E8">
        <w:trPr>
          <w:trHeight w:val="703"/>
          <w:jc w:val="center"/>
        </w:trPr>
        <w:tc>
          <w:tcPr>
            <w:tcW w:w="3387" w:type="dxa"/>
            <w:vAlign w:val="center"/>
          </w:tcPr>
          <w:p w14:paraId="179E0433" w14:textId="77777777" w:rsidR="00AE491A" w:rsidRPr="00AE16A6" w:rsidRDefault="00AE491A" w:rsidP="00FE27E8">
            <w:pPr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6211" w:type="dxa"/>
            <w:vAlign w:val="center"/>
          </w:tcPr>
          <w:p w14:paraId="2ADE81FD" w14:textId="26BD6C84" w:rsidR="00AE491A" w:rsidRPr="00AE16A6" w:rsidRDefault="00AE491A" w:rsidP="00FE27E8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既に退会した元会員についても、本人からの申請が可能です。</w:t>
            </w:r>
          </w:p>
          <w:p w14:paraId="2F213E17" w14:textId="191B9311" w:rsidR="00AE491A" w:rsidRPr="00AE16A6" w:rsidRDefault="00483075" w:rsidP="00246B5A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そ</w:t>
            </w:r>
            <w:r w:rsidR="00AE491A" w:rsidRPr="00AE16A6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の場合、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本申請書提出後に</w:t>
            </w:r>
            <w:r w:rsidR="00F07AD8"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一般会員の入会フォームのご提出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（</w:t>
            </w:r>
            <w:r w:rsidR="000515CB"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  <w:t>学会HP</w:t>
            </w:r>
            <w:r w:rsidR="000515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から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オンライン</w:t>
            </w:r>
            <w:r w:rsidR="000515C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で</w:t>
            </w:r>
            <w:r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）</w:t>
            </w:r>
            <w:r w:rsidR="00F07AD8" w:rsidRPr="00AE16A6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2"/>
              </w:rPr>
              <w:t>を併せてお願いします。</w:t>
            </w:r>
          </w:p>
        </w:tc>
      </w:tr>
      <w:tr w:rsidR="00AE491A" w:rsidRPr="00AE16A6" w14:paraId="06AC953E" w14:textId="77777777" w:rsidTr="00FE27E8">
        <w:trPr>
          <w:trHeight w:val="703"/>
          <w:jc w:val="center"/>
        </w:trPr>
        <w:tc>
          <w:tcPr>
            <w:tcW w:w="3387" w:type="dxa"/>
            <w:tcBorders>
              <w:bottom w:val="single" w:sz="12" w:space="0" w:color="auto"/>
            </w:tcBorders>
            <w:vAlign w:val="center"/>
          </w:tcPr>
          <w:p w14:paraId="29C5B2BA" w14:textId="77777777" w:rsidR="00AE491A" w:rsidRPr="00AE16A6" w:rsidRDefault="00AE491A" w:rsidP="00FE27E8">
            <w:pPr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  <w:szCs w:val="22"/>
              </w:rPr>
            </w:pPr>
            <w:r w:rsidRPr="00AE16A6">
              <w:rPr>
                <w:rFonts w:ascii="游ゴシック" w:eastAsia="游ゴシック" w:hAnsi="游ゴシック"/>
                <w:color w:val="000000" w:themeColor="text1"/>
                <w:kern w:val="0"/>
                <w:sz w:val="22"/>
                <w:szCs w:val="22"/>
              </w:rPr>
              <w:t>事務局使用欄</w:t>
            </w:r>
          </w:p>
        </w:tc>
        <w:tc>
          <w:tcPr>
            <w:tcW w:w="6211" w:type="dxa"/>
            <w:tcBorders>
              <w:bottom w:val="single" w:sz="12" w:space="0" w:color="auto"/>
            </w:tcBorders>
            <w:vAlign w:val="center"/>
          </w:tcPr>
          <w:p w14:paraId="3FD54FFD" w14:textId="77777777" w:rsidR="00AE491A" w:rsidRPr="00AE16A6" w:rsidRDefault="00AE491A" w:rsidP="00246B5A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100CD8EB" w14:textId="5F3F7573" w:rsidR="00246B5A" w:rsidRPr="00AE16A6" w:rsidRDefault="00246B5A" w:rsidP="00246B5A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553DF7BF" w14:textId="77777777" w:rsidR="00246B5A" w:rsidRPr="00AE16A6" w:rsidRDefault="00246B5A" w:rsidP="00246B5A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1724267C" w14:textId="77777777" w:rsidR="00246B5A" w:rsidRPr="00AE16A6" w:rsidRDefault="00246B5A" w:rsidP="00246B5A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  <w:p w14:paraId="64F784C0" w14:textId="60E53431" w:rsidR="00246B5A" w:rsidRPr="00AE16A6" w:rsidRDefault="00246B5A" w:rsidP="00246B5A">
            <w:pPr>
              <w:rPr>
                <w:rFonts w:ascii="游ゴシック" w:eastAsia="游ゴシック" w:hAnsi="游ゴシック"/>
                <w:color w:val="000000" w:themeColor="text1"/>
                <w:sz w:val="22"/>
                <w:szCs w:val="22"/>
              </w:rPr>
            </w:pPr>
          </w:p>
        </w:tc>
      </w:tr>
    </w:tbl>
    <w:p w14:paraId="3B870C31" w14:textId="2446AA5E" w:rsidR="00C80CD5" w:rsidRPr="00AE16A6" w:rsidRDefault="00C80CD5" w:rsidP="00F07AD8">
      <w:pPr>
        <w:rPr>
          <w:rFonts w:ascii="游ゴシック" w:eastAsia="游ゴシック" w:hAnsi="游ゴシック"/>
          <w:color w:val="000000" w:themeColor="text1"/>
        </w:rPr>
      </w:pPr>
    </w:p>
    <w:sectPr w:rsidR="00C80CD5" w:rsidRPr="00AE16A6" w:rsidSect="00C563ED">
      <w:pgSz w:w="11907" w:h="16840" w:code="9"/>
      <w:pgMar w:top="851" w:right="1134" w:bottom="851" w:left="1134" w:header="851" w:footer="992" w:gutter="0"/>
      <w:cols w:space="425"/>
      <w:docGrid w:type="lines" w:linePitch="336" w:charSpace="-34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6293B"/>
    <w:multiLevelType w:val="hybridMultilevel"/>
    <w:tmpl w:val="992CAEBA"/>
    <w:lvl w:ilvl="0" w:tplc="CD12C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727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1A"/>
    <w:rsid w:val="000515CB"/>
    <w:rsid w:val="00246B5A"/>
    <w:rsid w:val="00483075"/>
    <w:rsid w:val="00511848"/>
    <w:rsid w:val="006C4F2A"/>
    <w:rsid w:val="008F2511"/>
    <w:rsid w:val="00AE16A6"/>
    <w:rsid w:val="00AE491A"/>
    <w:rsid w:val="00C80CD5"/>
    <w:rsid w:val="00F07AD8"/>
    <w:rsid w:val="00FD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0A39B9"/>
  <w15:chartTrackingRefBased/>
  <w15:docId w15:val="{C7CA525C-6174-984A-9EA4-0F5FADCF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91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B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薫</dc:creator>
  <cp:keywords/>
  <dc:description/>
  <cp:lastModifiedBy>吉田　薫</cp:lastModifiedBy>
  <cp:revision>8</cp:revision>
  <dcterms:created xsi:type="dcterms:W3CDTF">2022-12-10T08:49:00Z</dcterms:created>
  <dcterms:modified xsi:type="dcterms:W3CDTF">2022-12-20T07:12:00Z</dcterms:modified>
</cp:coreProperties>
</file>